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5CFDD" w14:textId="65005CDB" w:rsidR="00216D30" w:rsidRDefault="00AA35D5" w:rsidP="003648F7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Staff &amp; Board</w:t>
      </w:r>
      <w:r w:rsidR="006F4AD1">
        <w:rPr>
          <w:b/>
          <w:bCs/>
          <w:u w:val="single"/>
        </w:rPr>
        <w:t xml:space="preserve"> as of 10/2/26</w:t>
      </w:r>
    </w:p>
    <w:p w14:paraId="397467CF" w14:textId="77777777" w:rsidR="003648F7" w:rsidRDefault="003648F7" w:rsidP="003648F7">
      <w:pPr>
        <w:jc w:val="center"/>
        <w:rPr>
          <w:b/>
          <w:bCs/>
          <w:u w:val="single"/>
        </w:rPr>
      </w:pPr>
    </w:p>
    <w:p w14:paraId="7A181564" w14:textId="370CBBE5" w:rsidR="00BD3844" w:rsidRPr="00BD3844" w:rsidRDefault="00BD3844" w:rsidP="003648F7">
      <w:pPr>
        <w:rPr>
          <w:b/>
          <w:bCs/>
          <w:color w:val="EE0000"/>
        </w:rPr>
      </w:pPr>
      <w:r w:rsidRPr="00BD3844">
        <w:rPr>
          <w:b/>
          <w:bCs/>
          <w:color w:val="EE0000"/>
        </w:rPr>
        <w:t>CC to approve</w:t>
      </w:r>
    </w:p>
    <w:p w14:paraId="604F0CE9" w14:textId="59F72A21" w:rsidR="003648F7" w:rsidRPr="003648F7" w:rsidRDefault="003648F7" w:rsidP="003648F7">
      <w:pPr>
        <w:rPr>
          <w:b/>
          <w:bCs/>
        </w:rPr>
      </w:pPr>
      <w:r w:rsidRPr="003648F7">
        <w:rPr>
          <w:b/>
          <w:bCs/>
        </w:rPr>
        <w:t>Current list of board members:</w:t>
      </w:r>
    </w:p>
    <w:p w14:paraId="4E49D18E" w14:textId="43223E5B" w:rsidR="003648F7" w:rsidRDefault="003648F7" w:rsidP="003648F7">
      <w:r>
        <w:t>Mark Jodon</w:t>
      </w:r>
      <w:r>
        <w:t>, Chair</w:t>
      </w:r>
    </w:p>
    <w:p w14:paraId="00F91A1E" w14:textId="4515C046" w:rsidR="003648F7" w:rsidRDefault="003648F7" w:rsidP="003648F7">
      <w:r>
        <w:t>Sergio Banuet</w:t>
      </w:r>
      <w:r>
        <w:t xml:space="preserve">, </w:t>
      </w:r>
      <w:r w:rsidR="003F2ED0">
        <w:t>Vice Chair</w:t>
      </w:r>
    </w:p>
    <w:p w14:paraId="638C2348" w14:textId="76531528" w:rsidR="003648F7" w:rsidRDefault="003648F7" w:rsidP="003648F7">
      <w:r>
        <w:t>Tiffany Mauldin</w:t>
      </w:r>
      <w:r>
        <w:t>, Treasurer</w:t>
      </w:r>
    </w:p>
    <w:p w14:paraId="27D0EB77" w14:textId="77777777" w:rsidR="003648F7" w:rsidRDefault="003648F7" w:rsidP="003648F7"/>
    <w:p w14:paraId="323FA0DE" w14:textId="14CA61FF" w:rsidR="003648F7" w:rsidRDefault="003648F7" w:rsidP="003648F7">
      <w:r>
        <w:t>(Other members):</w:t>
      </w:r>
    </w:p>
    <w:p w14:paraId="00B014DB" w14:textId="77777777" w:rsidR="003648F7" w:rsidRDefault="003648F7" w:rsidP="003648F7">
      <w:r>
        <w:t>David Fuller</w:t>
      </w:r>
    </w:p>
    <w:p w14:paraId="7E1CC296" w14:textId="77777777" w:rsidR="003648F7" w:rsidRDefault="003648F7" w:rsidP="003648F7">
      <w:r>
        <w:t>Janice Gipson</w:t>
      </w:r>
    </w:p>
    <w:p w14:paraId="3061FB11" w14:textId="77777777" w:rsidR="003648F7" w:rsidRDefault="003648F7" w:rsidP="003648F7">
      <w:r>
        <w:t>Charles Lea</w:t>
      </w:r>
    </w:p>
    <w:p w14:paraId="39E982E2" w14:textId="77777777" w:rsidR="003648F7" w:rsidRDefault="003648F7" w:rsidP="003648F7">
      <w:r>
        <w:t>Torrence Hunter</w:t>
      </w:r>
    </w:p>
    <w:p w14:paraId="4E4EEB6C" w14:textId="77777777" w:rsidR="003648F7" w:rsidRDefault="003648F7" w:rsidP="003648F7">
      <w:r>
        <w:t>Eric Charles</w:t>
      </w:r>
    </w:p>
    <w:p w14:paraId="44AA6779" w14:textId="77777777" w:rsidR="003648F7" w:rsidRDefault="003648F7" w:rsidP="003648F7">
      <w:r>
        <w:t>Joe Cessarato</w:t>
      </w:r>
    </w:p>
    <w:p w14:paraId="5850739C" w14:textId="77777777" w:rsidR="003648F7" w:rsidRDefault="003648F7" w:rsidP="003648F7">
      <w:r>
        <w:t>Cheryl Rutledge</w:t>
      </w:r>
    </w:p>
    <w:p w14:paraId="216FFBAB" w14:textId="77777777" w:rsidR="003648F7" w:rsidRDefault="003648F7" w:rsidP="003648F7">
      <w:r>
        <w:t>Imani Davenport</w:t>
      </w:r>
    </w:p>
    <w:p w14:paraId="554CC186" w14:textId="5E2C3042" w:rsidR="003648F7" w:rsidRDefault="003648F7" w:rsidP="003648F7">
      <w:r>
        <w:t>Kellie Lahey</w:t>
      </w:r>
    </w:p>
    <w:p w14:paraId="572FD97B" w14:textId="77777777" w:rsidR="003648F7" w:rsidRDefault="003648F7" w:rsidP="003648F7"/>
    <w:p w14:paraId="491CAD8A" w14:textId="33ED6853" w:rsidR="003648F7" w:rsidRDefault="003648F7" w:rsidP="003648F7">
      <w:r>
        <w:t>Staff:</w:t>
      </w:r>
    </w:p>
    <w:p w14:paraId="53567DC3" w14:textId="200563AB" w:rsidR="003648F7" w:rsidRDefault="003648F7" w:rsidP="00FD2AAD">
      <w:pPr>
        <w:ind w:firstLine="720"/>
      </w:pPr>
      <w:r>
        <w:t>Matthew Russell, CEO</w:t>
      </w:r>
    </w:p>
    <w:p w14:paraId="3C7FF6DE" w14:textId="7CC05593" w:rsidR="003648F7" w:rsidRDefault="003648F7" w:rsidP="00FD2AAD">
      <w:pPr>
        <w:ind w:firstLine="720"/>
      </w:pPr>
      <w:r>
        <w:t>Claudia</w:t>
      </w:r>
      <w:r w:rsidR="006F4AD1">
        <w:t xml:space="preserve"> Crane, executive director</w:t>
      </w:r>
    </w:p>
    <w:p w14:paraId="06EA9137" w14:textId="4F4631A6" w:rsidR="006F4AD1" w:rsidRDefault="006F4AD1" w:rsidP="00FD2AAD">
      <w:pPr>
        <w:ind w:firstLine="720"/>
      </w:pPr>
      <w:r>
        <w:t>Susan Ferrer, program director</w:t>
      </w:r>
    </w:p>
    <w:p w14:paraId="45C6FFC1" w14:textId="5AC61B85" w:rsidR="004D2184" w:rsidRDefault="004D2184" w:rsidP="00FD2AAD">
      <w:pPr>
        <w:ind w:firstLine="720"/>
      </w:pPr>
      <w:r>
        <w:t>Bill Moran, director of education</w:t>
      </w:r>
    </w:p>
    <w:p w14:paraId="0375A50E" w14:textId="6C199724" w:rsidR="004D2184" w:rsidRDefault="004D2184" w:rsidP="00FD2AAD">
      <w:pPr>
        <w:ind w:firstLine="720"/>
      </w:pPr>
      <w:r>
        <w:t>Holly Hudley, c</w:t>
      </w:r>
      <w:r w:rsidRPr="004D2184">
        <w:t xml:space="preserve">urriculum </w:t>
      </w:r>
      <w:r>
        <w:t>d</w:t>
      </w:r>
      <w:r w:rsidRPr="004D2184">
        <w:t>evelo</w:t>
      </w:r>
      <w:r>
        <w:t>per</w:t>
      </w:r>
      <w:r w:rsidRPr="004D2184">
        <w:t xml:space="preserve"> &amp; </w:t>
      </w:r>
      <w:r>
        <w:t>c</w:t>
      </w:r>
      <w:r w:rsidRPr="004D2184">
        <w:t xml:space="preserve">ore </w:t>
      </w:r>
      <w:r>
        <w:t>c</w:t>
      </w:r>
      <w:r w:rsidRPr="004D2184">
        <w:t xml:space="preserve">ompetencies </w:t>
      </w:r>
      <w:r>
        <w:t>s</w:t>
      </w:r>
      <w:r w:rsidRPr="004D2184">
        <w:t>pecialist</w:t>
      </w:r>
    </w:p>
    <w:p w14:paraId="33AE7A49" w14:textId="2E8582BF" w:rsidR="004D2184" w:rsidRDefault="00993A6C" w:rsidP="00FD2AAD">
      <w:pPr>
        <w:ind w:firstLine="720"/>
      </w:pPr>
      <w:r>
        <w:t xml:space="preserve">Cora Moore, </w:t>
      </w:r>
      <w:r w:rsidR="001A752A">
        <w:t>S.W.A.P.</w:t>
      </w:r>
      <w:r>
        <w:t xml:space="preserve"> program manager</w:t>
      </w:r>
    </w:p>
    <w:p w14:paraId="62F8E949" w14:textId="52A567AB" w:rsidR="00993A6C" w:rsidRDefault="00993A6C" w:rsidP="00FD2AAD">
      <w:pPr>
        <w:ind w:firstLine="720"/>
      </w:pPr>
      <w:r>
        <w:t xml:space="preserve">David Lopez, </w:t>
      </w:r>
      <w:r w:rsidR="001A752A">
        <w:t>S.W.A.P.</w:t>
      </w:r>
      <w:r>
        <w:t xml:space="preserve"> program manager</w:t>
      </w:r>
    </w:p>
    <w:p w14:paraId="0AA8F76E" w14:textId="77777777" w:rsidR="001A752A" w:rsidRDefault="001A752A" w:rsidP="001A752A">
      <w:pPr>
        <w:ind w:firstLine="720"/>
      </w:pPr>
      <w:r>
        <w:t>Phylicia French-Dupard, a</w:t>
      </w:r>
      <w:r w:rsidRPr="001A752A">
        <w:t>fter-</w:t>
      </w:r>
      <w:r>
        <w:t>s</w:t>
      </w:r>
      <w:r w:rsidRPr="001A752A">
        <w:t xml:space="preserve">chool &amp; </w:t>
      </w:r>
      <w:r>
        <w:t>c</w:t>
      </w:r>
      <w:r w:rsidRPr="001A752A">
        <w:t xml:space="preserve">ommunity </w:t>
      </w:r>
      <w:r>
        <w:t>e</w:t>
      </w:r>
      <w:r w:rsidRPr="001A752A">
        <w:t>vents coordinator</w:t>
      </w:r>
    </w:p>
    <w:p w14:paraId="69636031" w14:textId="77777777" w:rsidR="00993A6C" w:rsidRDefault="00993A6C" w:rsidP="003648F7"/>
    <w:p w14:paraId="6599BDC8" w14:textId="0B2D7161" w:rsidR="004D2184" w:rsidRPr="00BC1EBE" w:rsidRDefault="004D2184" w:rsidP="00BC1EBE">
      <w:pPr>
        <w:ind w:firstLine="720"/>
        <w:rPr>
          <w:b/>
          <w:bCs/>
        </w:rPr>
      </w:pPr>
      <w:r w:rsidRPr="00BC1EBE">
        <w:rPr>
          <w:b/>
          <w:bCs/>
        </w:rPr>
        <w:t>Teaching fellows:</w:t>
      </w:r>
    </w:p>
    <w:p w14:paraId="6964B32C" w14:textId="2BD114B4" w:rsidR="004D2184" w:rsidRDefault="00993A6C" w:rsidP="00BC1EBE">
      <w:pPr>
        <w:ind w:firstLine="720"/>
      </w:pPr>
      <w:r>
        <w:t xml:space="preserve">Dr. </w:t>
      </w:r>
      <w:proofErr w:type="spellStart"/>
      <w:r>
        <w:t>Shiarnice</w:t>
      </w:r>
      <w:proofErr w:type="spellEnd"/>
      <w:r>
        <w:t xml:space="preserve"> Burton</w:t>
      </w:r>
    </w:p>
    <w:p w14:paraId="1144BEAD" w14:textId="2C2C75AC" w:rsidR="00993A6C" w:rsidRDefault="00993A6C" w:rsidP="00BC1EBE">
      <w:pPr>
        <w:ind w:firstLine="720"/>
      </w:pPr>
      <w:r>
        <w:t>Fernando Villagomez</w:t>
      </w:r>
    </w:p>
    <w:p w14:paraId="7EABF005" w14:textId="60D6921C" w:rsidR="00993A6C" w:rsidRDefault="00993A6C" w:rsidP="00BC1EBE">
      <w:pPr>
        <w:ind w:firstLine="720"/>
      </w:pPr>
      <w:r>
        <w:t>Sonia Hamer</w:t>
      </w:r>
    </w:p>
    <w:p w14:paraId="40339EDA" w14:textId="5CE1243F" w:rsidR="00993A6C" w:rsidRDefault="00993A6C" w:rsidP="00BC1EBE">
      <w:pPr>
        <w:ind w:firstLine="720"/>
      </w:pPr>
      <w:r>
        <w:t>Nick Templeton</w:t>
      </w:r>
    </w:p>
    <w:p w14:paraId="59F2AF9F" w14:textId="1008E486" w:rsidR="00993A6C" w:rsidRDefault="00993A6C" w:rsidP="00BC1EBE">
      <w:pPr>
        <w:ind w:firstLine="720"/>
      </w:pPr>
      <w:r>
        <w:t>Kelly Ellis</w:t>
      </w:r>
    </w:p>
    <w:p w14:paraId="27053D50" w14:textId="77777777" w:rsidR="004D2184" w:rsidRDefault="004D2184" w:rsidP="003648F7"/>
    <w:p w14:paraId="70175ADF" w14:textId="77777777" w:rsidR="003648F7" w:rsidRPr="003648F7" w:rsidRDefault="003648F7" w:rsidP="003648F7"/>
    <w:sectPr w:rsidR="003648F7" w:rsidRPr="00364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F7"/>
    <w:rsid w:val="001A752A"/>
    <w:rsid w:val="00216D30"/>
    <w:rsid w:val="003648F7"/>
    <w:rsid w:val="003F2ED0"/>
    <w:rsid w:val="004D2184"/>
    <w:rsid w:val="00516C7D"/>
    <w:rsid w:val="006F4AD1"/>
    <w:rsid w:val="007E1578"/>
    <w:rsid w:val="00883412"/>
    <w:rsid w:val="008E7315"/>
    <w:rsid w:val="00902B5C"/>
    <w:rsid w:val="00993A6C"/>
    <w:rsid w:val="00AA35D5"/>
    <w:rsid w:val="00AF6218"/>
    <w:rsid w:val="00B454A8"/>
    <w:rsid w:val="00BC1EBE"/>
    <w:rsid w:val="00BD3844"/>
    <w:rsid w:val="00D824BA"/>
    <w:rsid w:val="00FD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821D23"/>
  <w15:chartTrackingRefBased/>
  <w15:docId w15:val="{CA21BA9C-467D-4D4C-B7C1-D0A21421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8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8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8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8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8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8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8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8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8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8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8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8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8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8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8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8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8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Ferrer</dc:creator>
  <cp:keywords/>
  <dc:description/>
  <cp:lastModifiedBy>Susan Ferrer</cp:lastModifiedBy>
  <cp:revision>9</cp:revision>
  <dcterms:created xsi:type="dcterms:W3CDTF">2026-10-01T19:49:00Z</dcterms:created>
  <dcterms:modified xsi:type="dcterms:W3CDTF">2026-10-01T20:38:00Z</dcterms:modified>
</cp:coreProperties>
</file>